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5" w:rsidRDefault="004716F5" w:rsidP="004716F5">
      <w:pPr>
        <w:pStyle w:val="Default"/>
      </w:pPr>
    </w:p>
    <w:p w:rsidR="004716F5" w:rsidRDefault="004716F5" w:rsidP="004716F5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…………………………………………. </w:t>
      </w:r>
    </w:p>
    <w:p w:rsidR="004716F5" w:rsidRDefault="004716F5" w:rsidP="004716F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Pieczątka szkoły zgłaszającej </w:t>
      </w:r>
    </w:p>
    <w:p w:rsidR="004716F5" w:rsidRDefault="00B0637C" w:rsidP="004716F5">
      <w:pPr>
        <w:pStyle w:val="Default"/>
        <w:rPr>
          <w:b/>
          <w:bCs/>
          <w:sz w:val="28"/>
          <w:szCs w:val="28"/>
        </w:rPr>
      </w:pPr>
      <w:r w:rsidRPr="00B0637C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4898502</wp:posOffset>
            </wp:positionH>
            <wp:positionV relativeFrom="paragraph">
              <wp:posOffset>-507216</wp:posOffset>
            </wp:positionV>
            <wp:extent cx="1355538" cy="1207247"/>
            <wp:effectExtent l="19050" t="0" r="0" b="0"/>
            <wp:wrapNone/>
            <wp:docPr id="6" name="Obraz 2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jb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38" cy="120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„Łajba 202</w:t>
      </w:r>
      <w:r w:rsidR="003D39D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”</w:t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XX Ogólnopolski Konkurs Dziennikarski</w:t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„O Laur Słupskich Kotwic”</w:t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4716F5" w:rsidRDefault="004716F5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 przypadku wypełniania zgłoszenia ręcznie prosimy o pisanie wielkimi literami.)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szkoły: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do szkoły: </w:t>
      </w:r>
      <w:r>
        <w:rPr>
          <w:sz w:val="23"/>
          <w:szCs w:val="23"/>
        </w:rPr>
        <w:t xml:space="preserve">………………………………………………………………..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Kategoria wiekowa </w:t>
      </w:r>
      <w:r>
        <w:rPr>
          <w:sz w:val="23"/>
          <w:szCs w:val="23"/>
        </w:rPr>
        <w:t xml:space="preserve">(proszę podkreślić właściwą kategorię: </w:t>
      </w:r>
    </w:p>
    <w:p w:rsidR="004716F5" w:rsidRDefault="004716F5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szkoła podstawowa klasy IV-VI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szkoła podstawowa klasy VII-VIII</w:t>
      </w:r>
    </w:p>
    <w:p w:rsidR="004716F5" w:rsidRDefault="004716F5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Imię i nazwisko autora pracy: </w:t>
      </w:r>
    </w:p>
    <w:p w:rsidR="00476576" w:rsidRDefault="00476576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................................................................................Wiek:……………. Klasa:………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Tytuł artykułu/fotoreportażu </w:t>
      </w:r>
      <w:r>
        <w:rPr>
          <w:sz w:val="23"/>
          <w:szCs w:val="23"/>
        </w:rPr>
        <w:t xml:space="preserve">(proszę podkreślić właściwą kategorię): </w:t>
      </w:r>
    </w:p>
    <w:p w:rsidR="00476576" w:rsidRDefault="00476576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Imię i nazwisko opiekuna: </w:t>
      </w:r>
    </w:p>
    <w:p w:rsidR="00476576" w:rsidRDefault="00476576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6576" w:rsidRDefault="00476576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 opiekuna: </w:t>
      </w:r>
      <w:r>
        <w:rPr>
          <w:sz w:val="23"/>
          <w:szCs w:val="23"/>
        </w:rPr>
        <w:t xml:space="preserve">………………………………………………………………….. </w:t>
      </w:r>
    </w:p>
    <w:p w:rsidR="004716F5" w:rsidRDefault="004716F5" w:rsidP="004716F5">
      <w:pPr>
        <w:rPr>
          <w:sz w:val="18"/>
          <w:szCs w:val="18"/>
        </w:rPr>
      </w:pPr>
    </w:p>
    <w:p w:rsidR="004716F5" w:rsidRDefault="004716F5" w:rsidP="004716F5">
      <w:pPr>
        <w:rPr>
          <w:sz w:val="18"/>
          <w:szCs w:val="18"/>
        </w:rPr>
      </w:pPr>
    </w:p>
    <w:p w:rsidR="00843EA0" w:rsidRDefault="004716F5" w:rsidP="004716F5">
      <w:pPr>
        <w:ind w:left="4956"/>
      </w:pPr>
      <w:r>
        <w:rPr>
          <w:sz w:val="18"/>
          <w:szCs w:val="18"/>
        </w:rPr>
        <w:t>Pieczątka i podpis dyrektora szkoły zgłaszającej</w:t>
      </w:r>
    </w:p>
    <w:sectPr w:rsidR="00843EA0" w:rsidSect="005E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16F5"/>
    <w:rsid w:val="000657A8"/>
    <w:rsid w:val="000A1CEA"/>
    <w:rsid w:val="003D39DE"/>
    <w:rsid w:val="004716F5"/>
    <w:rsid w:val="00476576"/>
    <w:rsid w:val="005E5513"/>
    <w:rsid w:val="0069294E"/>
    <w:rsid w:val="00B0637C"/>
    <w:rsid w:val="00C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admin</cp:lastModifiedBy>
  <cp:revision>6</cp:revision>
  <dcterms:created xsi:type="dcterms:W3CDTF">2020-01-05T17:37:00Z</dcterms:created>
  <dcterms:modified xsi:type="dcterms:W3CDTF">2021-11-29T10:54:00Z</dcterms:modified>
</cp:coreProperties>
</file>